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29B0D28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</w:t>
            </w:r>
            <w:r w:rsidR="00F92FEE">
              <w:rPr>
                <w:b/>
                <w:color w:val="000000"/>
                <w:sz w:val="24"/>
                <w:szCs w:val="24"/>
              </w:rPr>
              <w:t xml:space="preserve">osta para o </w:t>
            </w:r>
            <w:proofErr w:type="spellStart"/>
            <w:r w:rsidR="00F92FEE"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="00F92FEE">
              <w:rPr>
                <w:b/>
                <w:color w:val="000000"/>
                <w:sz w:val="24"/>
                <w:szCs w:val="24"/>
              </w:rPr>
              <w:t xml:space="preserve"> cultural de </w:t>
            </w:r>
            <w:r w:rsidR="00205BF1">
              <w:rPr>
                <w:b/>
                <w:color w:val="000000"/>
                <w:sz w:val="24"/>
                <w:szCs w:val="24"/>
              </w:rPr>
              <w:t>Palmeiras</w:t>
            </w:r>
            <w:r w:rsidR="00F92FEE">
              <w:rPr>
                <w:b/>
                <w:color w:val="000000"/>
                <w:sz w:val="24"/>
                <w:szCs w:val="24"/>
              </w:rPr>
              <w:t xml:space="preserve"> de Goiás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F92FEE">
              <w:rPr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F92FEE">
              <w:rPr>
                <w:color w:val="000000"/>
                <w:sz w:val="24"/>
                <w:szCs w:val="24"/>
              </w:rPr>
              <w:t xml:space="preserve"> município </w:t>
            </w:r>
            <w:r w:rsidR="00D32945">
              <w:rPr>
                <w:color w:val="000000"/>
                <w:sz w:val="24"/>
                <w:szCs w:val="24"/>
              </w:rPr>
              <w:t>Turvelândia -</w:t>
            </w:r>
            <w:r w:rsidR="00F92FEE">
              <w:rPr>
                <w:color w:val="000000"/>
                <w:sz w:val="24"/>
                <w:szCs w:val="24"/>
              </w:rPr>
              <w:t xml:space="preserve"> Goiás.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1BCA66AE" w:rsidR="00A565D2" w:rsidRDefault="0051111F" w:rsidP="00F92F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F92FE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92FEE">
              <w:rPr>
                <w:b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6C6E9242" w:rsidR="00A565D2" w:rsidRDefault="002C65FD" w:rsidP="00F92F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92FEE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66A208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 w:rsidR="00F92FEE">
        <w:rPr>
          <w:color w:val="000000"/>
          <w:sz w:val="24"/>
          <w:szCs w:val="24"/>
        </w:rPr>
        <w:t xml:space="preserve"> definida por média das notas atribuídas individualmente por cada membro.</w:t>
      </w:r>
      <w:r>
        <w:rPr>
          <w:color w:val="000000"/>
          <w:sz w:val="24"/>
          <w:szCs w:val="24"/>
        </w:rPr>
        <w:t> 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2959D3D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F92FEE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6719017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F92FEE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F92FEE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</w:t>
      </w:r>
      <w:r w:rsidR="00F92FEE">
        <w:rPr>
          <w:color w:val="000000"/>
          <w:sz w:val="24"/>
          <w:szCs w:val="24"/>
        </w:rPr>
        <w:t>seguir: proponente com maior idade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4CAC7" w14:textId="77777777" w:rsidR="00076965" w:rsidRDefault="00076965" w:rsidP="002C65FD">
      <w:pPr>
        <w:spacing w:after="0" w:line="240" w:lineRule="auto"/>
      </w:pPr>
      <w:r>
        <w:separator/>
      </w:r>
    </w:p>
  </w:endnote>
  <w:endnote w:type="continuationSeparator" w:id="0">
    <w:p w14:paraId="1618BFA8" w14:textId="77777777" w:rsidR="00076965" w:rsidRDefault="00076965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DDB8D031-52B9-4C1A-90FC-F8888C9DE9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D286C4-F2BA-465D-9355-263BC9412336}"/>
    <w:embedBold r:id="rId3" w:fontKey="{FDDA647C-60AC-4B9A-B62F-84F3FE89DC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52AF7F-C03A-4EC0-AD27-016E0327BD2B}"/>
    <w:embedItalic r:id="rId5" w:fontKey="{48FCD33F-091A-4296-807C-B77E9C4A79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BBF2E8-85D5-4D74-B6A8-90BE64D448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44012" w14:textId="77777777" w:rsidR="00D32945" w:rsidRDefault="00D3294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6A6ED" w14:textId="77777777" w:rsidR="00D32945" w:rsidRPr="00D32945" w:rsidRDefault="00D32945" w:rsidP="00D32945">
    <w:pPr>
      <w:tabs>
        <w:tab w:val="left" w:pos="3142"/>
      </w:tabs>
      <w:jc w:val="center"/>
      <w:rPr>
        <w:sz w:val="18"/>
        <w:szCs w:val="18"/>
      </w:rPr>
    </w:pPr>
    <w:bookmarkStart w:id="0" w:name="_GoBack"/>
    <w:r w:rsidRPr="00D32945">
      <w:rPr>
        <w:b/>
        <w:sz w:val="18"/>
        <w:szCs w:val="18"/>
      </w:rPr>
      <w:t xml:space="preserve">SECRETARIA MUNICIPAL DE EDUCAÇÃO E CULTURA DE TURVELÂNDIA - GOIÁS. </w:t>
    </w:r>
    <w:r w:rsidRPr="00D32945">
      <w:rPr>
        <w:sz w:val="18"/>
        <w:szCs w:val="18"/>
      </w:rPr>
      <w:t xml:space="preserve">Av. Arlinda Teodoro Mendonça. Qd.41. </w:t>
    </w:r>
    <w:proofErr w:type="spellStart"/>
    <w:r w:rsidRPr="00D32945">
      <w:rPr>
        <w:sz w:val="18"/>
        <w:szCs w:val="18"/>
      </w:rPr>
      <w:t>Lt</w:t>
    </w:r>
    <w:proofErr w:type="spellEnd"/>
    <w:r w:rsidRPr="00D32945">
      <w:rPr>
        <w:sz w:val="18"/>
        <w:szCs w:val="18"/>
      </w:rPr>
      <w:t>. 01 Centro – Fone (64) 3642-8015/8020 – CEP 75.970-000</w:t>
    </w:r>
  </w:p>
  <w:bookmarkEnd w:id="0"/>
  <w:p w14:paraId="1B54B29B" w14:textId="3B2C6A2F" w:rsidR="008F189C" w:rsidRPr="00FF35F3" w:rsidRDefault="008F189C" w:rsidP="00FF35F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C43E4" w14:textId="77777777" w:rsidR="00D32945" w:rsidRDefault="00D329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70930" w14:textId="77777777" w:rsidR="00076965" w:rsidRDefault="00076965" w:rsidP="002C65FD">
      <w:pPr>
        <w:spacing w:after="0" w:line="240" w:lineRule="auto"/>
      </w:pPr>
      <w:r>
        <w:separator/>
      </w:r>
    </w:p>
  </w:footnote>
  <w:footnote w:type="continuationSeparator" w:id="0">
    <w:p w14:paraId="20E6FD8A" w14:textId="77777777" w:rsidR="00076965" w:rsidRDefault="00076965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E3654" w14:textId="77777777" w:rsidR="00D32945" w:rsidRDefault="00D3294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BC9CC" w14:textId="77777777" w:rsidR="00D32945" w:rsidRDefault="00D3294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9BFCA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76965"/>
    <w:rsid w:val="00205BF1"/>
    <w:rsid w:val="00240FCE"/>
    <w:rsid w:val="002C65FD"/>
    <w:rsid w:val="0051111F"/>
    <w:rsid w:val="005A022D"/>
    <w:rsid w:val="008C7425"/>
    <w:rsid w:val="008F189C"/>
    <w:rsid w:val="0097105A"/>
    <w:rsid w:val="00A565D2"/>
    <w:rsid w:val="00B2360A"/>
    <w:rsid w:val="00BC371C"/>
    <w:rsid w:val="00C61293"/>
    <w:rsid w:val="00D32945"/>
    <w:rsid w:val="00F92FEE"/>
    <w:rsid w:val="00FF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883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PROF Divino</cp:lastModifiedBy>
  <cp:revision>9</cp:revision>
  <cp:lastPrinted>2024-08-19T13:20:00Z</cp:lastPrinted>
  <dcterms:created xsi:type="dcterms:W3CDTF">2024-04-04T19:12:00Z</dcterms:created>
  <dcterms:modified xsi:type="dcterms:W3CDTF">2024-10-08T18:12:00Z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